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ГККП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Балбобек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отдела образования физической культуры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Егиндыкольского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D4" w:rsidRPr="00327A28" w:rsidRDefault="005846D4" w:rsidP="005846D4">
      <w:pPr>
        <w:pStyle w:val="a3"/>
        <w:rPr>
          <w:rFonts w:ascii="Times New Roman" w:hAnsi="Times New Roman" w:cs="Times New Roman"/>
          <w:sz w:val="72"/>
          <w:szCs w:val="72"/>
        </w:rPr>
      </w:pPr>
      <w:r w:rsidRPr="00327A28">
        <w:rPr>
          <w:rFonts w:ascii="Times New Roman" w:hAnsi="Times New Roman" w:cs="Times New Roman"/>
          <w:sz w:val="72"/>
          <w:szCs w:val="72"/>
        </w:rPr>
        <w:t>Прощание с елочкой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24F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3.5pt;height:380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                   Сказка&#10;&quot;Заюшкина избушка&quot;"/>
          </v:shape>
        </w:pic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Группы: «Всезнайки»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2017г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7A28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Описание материала:</w:t>
      </w:r>
      <w:r w:rsidRPr="00327A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7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сценарий рассчитан на дошкольников, а также может быть полезен воспитателям, которые хотят провести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7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утренник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 «Прощание с елочкой» </w:t>
      </w:r>
      <w:r w:rsidRPr="00327A28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малышей весело и интересно. В сценарий включены песенки, танцы, театрализованное представление взрослых и так далее.</w:t>
      </w:r>
      <w:r w:rsidRPr="00327A28">
        <w:rPr>
          <w:rFonts w:ascii="Times New Roman" w:hAnsi="Times New Roman" w:cs="Times New Roman"/>
          <w:sz w:val="28"/>
          <w:szCs w:val="28"/>
        </w:rPr>
        <w:br/>
      </w:r>
      <w:r w:rsidRPr="00327A28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27A28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27A2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запоминающегося утренника для малышей и их родителей.</w:t>
      </w:r>
      <w:r w:rsidRPr="00327A28">
        <w:rPr>
          <w:rFonts w:ascii="Times New Roman" w:hAnsi="Times New Roman" w:cs="Times New Roman"/>
          <w:sz w:val="28"/>
          <w:szCs w:val="28"/>
        </w:rPr>
        <w:br/>
      </w:r>
      <w:r w:rsidRPr="00327A28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327A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7A2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бодрое, радостное, праздничное настроение, создать условия для демонстрации родителям талантов их детей.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46D4" w:rsidRPr="00470CA0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праздника:</w:t>
      </w:r>
    </w:p>
    <w:p w:rsidR="005846D4" w:rsidRPr="00470CA0" w:rsidRDefault="005846D4" w:rsidP="005846D4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музыку дети входят в зал и останавливаются возле елочки.</w:t>
      </w:r>
    </w:p>
    <w:p w:rsidR="005846D4" w:rsidRPr="00470CA0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Начинаем, начинаем праздник. 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радостных гостей к нам пришло сегодня.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провожаем елочку, будем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веселится</w:t>
      </w:r>
      <w:proofErr w:type="gramEnd"/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Станет маленький народ петь, плясать, резвиться!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Вы б, ребята, мне сказали, что за гостья в нашем зале?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Елочка!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Молодцы! Теперь идите и на елку поглядите! (дети под музыку обходят елочку)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Хороши иголочки у нарядной елочки?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Отвечайте от души – все игрушки хороши?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Все!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понятно, что сейчас, елка песню ждет от вас?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Наша елка всех зовет в новогодний хоровод!</w:t>
      </w:r>
    </w:p>
    <w:p w:rsidR="005846D4" w:rsidRPr="00470CA0" w:rsidRDefault="005846D4" w:rsidP="005846D4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Исполняется хоровод «Елочка»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Сбегайтесь-ка к елке, лесные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Нам зимнюю сказку пора начинать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праздник у нас, мы не будем скучать!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как же без Деда Мороза и снегурочки праздник продолжать?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Надо нам Деда Мороза и снегурочку позвать!</w:t>
      </w:r>
    </w:p>
    <w:p w:rsidR="005846D4" w:rsidRPr="00470CA0" w:rsidRDefault="005846D4" w:rsidP="005846D4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зовут.</w:t>
      </w:r>
    </w:p>
    <w:p w:rsidR="005846D4" w:rsidRPr="00470CA0" w:rsidRDefault="005846D4" w:rsidP="005846D4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Звучит музыка. </w:t>
      </w:r>
      <w:proofErr w:type="gramStart"/>
      <w:r w:rsidRPr="00470C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Танцуя</w:t>
      </w:r>
      <w:proofErr w:type="gramEnd"/>
      <w:r w:rsidRPr="00470CA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входят Дед Мороз и Снегурочка.</w:t>
      </w:r>
    </w:p>
    <w:p w:rsidR="005846D4" w:rsidRPr="00470CA0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ребята и малые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горами, за лесами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Целый год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скучал за вами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день вас вспоминал,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подарки собирал.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прийти на новый год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позвать всех в хоровод!</w:t>
      </w:r>
    </w:p>
    <w:p w:rsidR="005846D4" w:rsidRPr="00470CA0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0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Здравствуйте ребята!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полянке у опушки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живу в лесной избушке.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Звать Снегурочкой меня,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снежинки мне родня!</w:t>
      </w:r>
    </w:p>
    <w:p w:rsidR="005846D4" w:rsidRPr="00236B85" w:rsidRDefault="005846D4" w:rsidP="005846D4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36B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Песня «Шел по лесу Дед Мороз»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B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за домик у дорожки?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мне что-то не знаком.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я сейчас в окошко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Погляжу одним глазком. (Заглядывает)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B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зайчишки – Новый год,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игры, хоровод.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крылечке у дверей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Зайка ждет к себе гостей.</w:t>
      </w:r>
    </w:p>
    <w:p w:rsidR="005846D4" w:rsidRPr="00236B85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6B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Выходит зайка: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построил себе дом,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Мне тепло, уютно в нем.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новом доме – новоселье,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отпраздную весельем!</w:t>
      </w:r>
    </w:p>
    <w:p w:rsidR="005846D4" w:rsidRPr="00236B85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6B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тропинке, из глуши,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Лиса к Зайчику спешит.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 музыку бежит лиса.</w:t>
      </w:r>
    </w:p>
    <w:p w:rsidR="005846D4" w:rsidRPr="00236B85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6B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Лиса: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Зайка, Заинька косой,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пусти к себе домой.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Новый год встречать, 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Веселиться и плясать.</w:t>
      </w:r>
    </w:p>
    <w:p w:rsidR="005846D4" w:rsidRPr="00236B85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6B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Заяц: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Заходи, Лиса, в мой дом,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весело вдвоем!</w:t>
      </w:r>
    </w:p>
    <w:p w:rsidR="005846D4" w:rsidRDefault="005846D4" w:rsidP="005846D4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36B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Лиса заходит, а Зайчика выгоняет.</w:t>
      </w:r>
    </w:p>
    <w:p w:rsidR="005846D4" w:rsidRPr="00236B85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6B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Лиса: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Ну, а ты себе ступай,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Убирайся прочь, прощай!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новом доме буду жить,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Песни петь и не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846D4" w:rsidRPr="00236B85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6B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Заяц: 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быть мне зимой,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Замерзает хвостик мой!</w:t>
      </w:r>
    </w:p>
    <w:p w:rsidR="005846D4" w:rsidRPr="00236B85" w:rsidRDefault="005846D4" w:rsidP="005846D4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36B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Ведущий подходит к Зайчику.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B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Здравствуй, Заинька, дружок.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Что-то ты совсем продрог!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Прыгай, бегай веселей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согреешься скорей!</w:t>
      </w:r>
    </w:p>
    <w:p w:rsidR="005846D4" w:rsidRPr="003C6E10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6E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Заяц: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меня беда случилась – 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Лиса в доме поселилась.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холодно зимой,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вернуть мне домик мой?</w:t>
      </w:r>
    </w:p>
    <w:p w:rsidR="005846D4" w:rsidRPr="003C6E10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6E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Ах, она лиса – плутовка.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Выгоним ее мы ловко!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Эй, Собачка, хватит спать,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Иди скорей нам помогать!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E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Выбегает собачка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собачка не простая, я – сторожевая!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чужих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грозно лаю, если надо напугаю!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четыре лапы, черный нос и хвост лохматый.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громко – громко лаю,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Непослушных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кусаю! Я бываю забияка!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Людям лучший друг – собака!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E1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Диалог между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зайцем и собакой.</w:t>
      </w:r>
    </w:p>
    <w:p w:rsidR="005846D4" w:rsidRPr="003C6E10" w:rsidRDefault="005846D4" w:rsidP="005846D4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C6E1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Танец «Гав»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(после окончания дети и собака громко лают)</w:t>
      </w:r>
    </w:p>
    <w:p w:rsidR="005846D4" w:rsidRPr="003C6E10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6E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Лиса: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выскочу, как выпрыгну,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Полетят клочки по закоулочкам!</w:t>
      </w:r>
    </w:p>
    <w:p w:rsidR="005846D4" w:rsidRPr="00F3189A" w:rsidRDefault="005846D4" w:rsidP="005846D4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318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(Собака убегает)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8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Заяц: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злющая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Лисица, ей на месте не сидится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весь лес она кричит, громко лапами стучит. (Зайка плачет)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8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расстраивайся, Заинька,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Позову-ка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Мишку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топтыжку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Миша,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медведь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оставь свою берлогу, выходи к нам на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8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Сладко спал в своей берлоге,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поднялся по тревоге.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Косолапый я – медведь,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Громко я могу реветь: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р-р-р</w:t>
      </w:r>
      <w:proofErr w:type="spellEnd"/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хочу я больше спать, буду топать и рычать!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Испугается лиса – убежит к себе в леса!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8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это мне спать мешает?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выскочу, как выпрыгну,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Полетят клочки по закоулочкам!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(Медведь в испуге убегает)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8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Заяц: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Никогда мне не вернуть свой домик.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мне уже не поможет!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8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не печалься, Заинька!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знаю, кто сможет нам помочь – петух!</w:t>
      </w:r>
    </w:p>
    <w:p w:rsidR="005846D4" w:rsidRPr="00F3189A" w:rsidRDefault="005846D4" w:rsidP="005846D4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318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Танец утят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Петя – петушок беда случилась!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Лиса в домике закрылась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Надо зайчику помочь –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Прогони Лису ты прочь!</w:t>
      </w:r>
    </w:p>
    <w:p w:rsidR="005846D4" w:rsidRPr="003A131C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1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Петух: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 и хитрая плутовка,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Ее перехитрим мы ловко.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Эй, Лисичка, выбегай, угощенье получай!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3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Лиса выбегает из домика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 подарки раздают? Может и лисе дадут?</w:t>
      </w:r>
    </w:p>
    <w:p w:rsidR="005846D4" w:rsidRPr="003A131C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1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Дед Мороз: 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тебе лиса не стыдно! За тебя мне так обидно!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хитришь, озорничаешь, снова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слабых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обижаешь?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прошу – меня простите, в хоровод к себе пустите!</w:t>
      </w:r>
    </w:p>
    <w:p w:rsidR="005846D4" w:rsidRPr="003A131C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1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Дед Мороз: 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ж, простим тебя, но знай, 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так не поступай!</w:t>
      </w:r>
    </w:p>
    <w:p w:rsidR="005846D4" w:rsidRPr="003A131C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1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Зайчик: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Дедушка Мороз!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снегурочка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я могу вернуться в свой домик!</w:t>
      </w:r>
    </w:p>
    <w:p w:rsidR="005846D4" w:rsidRPr="003A131C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1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Дед Мороз: 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у вас, да только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горят огни на елке!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Елочку сейчас зажжем,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потом плясать пойдем! – 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Хлопну раз, потом другой,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Трону елку я рукой,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Хлопну снова раз, два, три,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Зажигайтеся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огни!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 поздравляю,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здоровья всем желаю.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того, кто весел,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ведь Дедушка Мороз!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кто-то нос повесил,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поднимет выше нос!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хоровод, в хоровод,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Приглашаю весь народ!</w:t>
      </w:r>
    </w:p>
    <w:p w:rsidR="005846D4" w:rsidRPr="003A131C" w:rsidRDefault="005846D4" w:rsidP="005846D4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A13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Исполняется хоровод</w:t>
      </w:r>
    </w:p>
    <w:p w:rsidR="005846D4" w:rsidRPr="003A131C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1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Мороз: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пришла пора,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Снегурочка твоя игра!</w:t>
      </w:r>
    </w:p>
    <w:p w:rsidR="005846D4" w:rsidRPr="003A131C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1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ж, давайте поиграем,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снежочки покидаем.</w:t>
      </w:r>
    </w:p>
    <w:p w:rsidR="005846D4" w:rsidRPr="003A131C" w:rsidRDefault="005846D4" w:rsidP="005846D4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A13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Игра «В снежки»</w:t>
      </w:r>
    </w:p>
    <w:p w:rsidR="005846D4" w:rsidRPr="003A131C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1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подброшу снежки высоко,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Полетят они далеко,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ребята снежки соберут,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 коробочку мне принесут!</w:t>
      </w:r>
    </w:p>
    <w:p w:rsidR="005846D4" w:rsidRPr="009D072D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Дед мороз: 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праздник Новогодний нам заканчивать пора.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радости, веселья вам желаю, детвора!</w:t>
      </w:r>
    </w:p>
    <w:p w:rsidR="005846D4" w:rsidRPr="009D072D" w:rsidRDefault="005846D4" w:rsidP="005846D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нарядной елки пела детвора,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прощаться с вами нам пришла пора.</w:t>
      </w:r>
    </w:p>
    <w:p w:rsidR="005846D4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 дети, веселых вам потех!</w:t>
      </w:r>
    </w:p>
    <w:p w:rsidR="005846D4" w:rsidRPr="00236B85" w:rsidRDefault="005846D4" w:rsidP="005846D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Новым годом всех! </w:t>
      </w:r>
    </w:p>
    <w:p w:rsidR="005846D4" w:rsidRDefault="005846D4">
      <w:r>
        <w:rPr>
          <w:noProof/>
          <w:lang w:eastAsia="ru-RU"/>
        </w:rPr>
        <w:drawing>
          <wp:inline distT="0" distB="0" distL="0" distR="0">
            <wp:extent cx="3648075" cy="2052041"/>
            <wp:effectExtent l="19050" t="0" r="0" b="0"/>
            <wp:docPr id="4" name="Рисунок 4" descr="C:\Users\Admin\Desktop\фото я\20170113_11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я\20170113_1135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983" cy="205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03950" cy="2453313"/>
            <wp:effectExtent l="19050" t="0" r="0" b="0"/>
            <wp:docPr id="3" name="Рисунок 3" descr="C:\Users\Admin\Desktop\фото я\20170113_11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я\20170113_113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958" cy="245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625850" cy="2039541"/>
            <wp:effectExtent l="19050" t="0" r="0" b="0"/>
            <wp:docPr id="5" name="Рисунок 5" descr="C:\Users\Admin\Desktop\фото я\20170113_11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я\20170113_114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03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6D4" w:rsidRDefault="005846D4">
      <w:r w:rsidRPr="005846D4">
        <w:drawing>
          <wp:inline distT="0" distB="0" distL="0" distR="0">
            <wp:extent cx="3035300" cy="1707356"/>
            <wp:effectExtent l="19050" t="0" r="0" b="0"/>
            <wp:docPr id="1" name="Рисунок 6" descr="C:\Users\Admin\Desktop\фото я\20170113_11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 я\20170113_1152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70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6D4" w:rsidSect="0032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6D4"/>
    <w:rsid w:val="005846D4"/>
    <w:rsid w:val="0097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6D4"/>
    <w:pPr>
      <w:spacing w:after="0" w:line="240" w:lineRule="auto"/>
    </w:pPr>
  </w:style>
  <w:style w:type="character" w:styleId="a4">
    <w:name w:val="Strong"/>
    <w:basedOn w:val="a0"/>
    <w:uiPriority w:val="22"/>
    <w:qFormat/>
    <w:rsid w:val="005846D4"/>
    <w:rPr>
      <w:b/>
      <w:bCs/>
    </w:rPr>
  </w:style>
  <w:style w:type="character" w:customStyle="1" w:styleId="apple-converted-space">
    <w:name w:val="apple-converted-space"/>
    <w:basedOn w:val="a0"/>
    <w:rsid w:val="005846D4"/>
  </w:style>
  <w:style w:type="paragraph" w:styleId="a5">
    <w:name w:val="Balloon Text"/>
    <w:basedOn w:val="a"/>
    <w:link w:val="a6"/>
    <w:uiPriority w:val="99"/>
    <w:semiHidden/>
    <w:unhideWhenUsed/>
    <w:rsid w:val="0058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878</Words>
  <Characters>5006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2017-01-15T06:55:00Z</dcterms:created>
  <dcterms:modified xsi:type="dcterms:W3CDTF">2017-01-15T07:00:00Z</dcterms:modified>
</cp:coreProperties>
</file>